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A5F" w:rsidRDefault="00015A5F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15A5F" w:rsidRDefault="00BB733D" w:rsidP="00790F7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33075"/>
            <wp:effectExtent l="19050" t="0" r="3175" b="0"/>
            <wp:docPr id="1" name="Рисунок 1" descr="C:\Users\Школа\Desktop\Шк.стра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Шк.страна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A5F" w:rsidRDefault="00015A5F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015A5F" w:rsidRDefault="00015A5F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015A5F" w:rsidRDefault="00015A5F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015A5F" w:rsidRDefault="00015A5F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1A2127" w:rsidRPr="003C6382" w:rsidRDefault="001A2127" w:rsidP="00015A5F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lastRenderedPageBreak/>
        <w:t xml:space="preserve"> Способствует выполнению всеми учащимися правил внутреннего распорядка школы, единых педагогических требований.</w:t>
      </w:r>
    </w:p>
    <w:p w:rsid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3.2.  </w:t>
      </w:r>
      <w:r w:rsidR="001A2127" w:rsidRPr="00015A5F">
        <w:rPr>
          <w:rFonts w:ascii="Times New Roman" w:hAnsi="Times New Roman" w:cs="Times New Roman"/>
          <w:sz w:val="24"/>
          <w:szCs w:val="24"/>
        </w:rPr>
        <w:t>ШУС организует школьные мероприя</w:t>
      </w:r>
      <w:r w:rsidR="006B65C5" w:rsidRPr="00015A5F">
        <w:rPr>
          <w:rFonts w:ascii="Times New Roman" w:hAnsi="Times New Roman" w:cs="Times New Roman"/>
          <w:sz w:val="24"/>
          <w:szCs w:val="24"/>
        </w:rPr>
        <w:t>тия различной, направленности. О</w:t>
      </w:r>
      <w:r w:rsidR="001A2127" w:rsidRPr="00015A5F">
        <w:rPr>
          <w:rFonts w:ascii="Times New Roman" w:hAnsi="Times New Roman" w:cs="Times New Roman"/>
          <w:sz w:val="24"/>
          <w:szCs w:val="24"/>
        </w:rPr>
        <w:t xml:space="preserve">казывает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1A2127" w:rsidRP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A2127" w:rsidRPr="00015A5F">
        <w:rPr>
          <w:rFonts w:ascii="Times New Roman" w:hAnsi="Times New Roman" w:cs="Times New Roman"/>
          <w:sz w:val="24"/>
          <w:szCs w:val="24"/>
        </w:rPr>
        <w:t>помощь администрации школы, единых педагогических требований.</w:t>
      </w:r>
    </w:p>
    <w:p w:rsid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3.3.  </w:t>
      </w:r>
      <w:r w:rsidR="001A2127" w:rsidRPr="00015A5F">
        <w:rPr>
          <w:rFonts w:ascii="Times New Roman" w:hAnsi="Times New Roman" w:cs="Times New Roman"/>
          <w:sz w:val="24"/>
          <w:szCs w:val="24"/>
        </w:rPr>
        <w:t xml:space="preserve">ШУС выступает от имени учащихся при решении вопросов жизни школы: изучает и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A2127" w:rsidRPr="00015A5F">
        <w:rPr>
          <w:rFonts w:ascii="Times New Roman" w:hAnsi="Times New Roman" w:cs="Times New Roman"/>
          <w:sz w:val="24"/>
          <w:szCs w:val="24"/>
        </w:rPr>
        <w:t>формирует мнение школьников</w:t>
      </w:r>
      <w:r w:rsidR="00B82F31" w:rsidRPr="00015A5F">
        <w:rPr>
          <w:rFonts w:ascii="Times New Roman" w:hAnsi="Times New Roman" w:cs="Times New Roman"/>
          <w:sz w:val="24"/>
          <w:szCs w:val="24"/>
        </w:rPr>
        <w:t xml:space="preserve"> по вопросам школьной жизни, представляет </w:t>
      </w:r>
    </w:p>
    <w:p w:rsid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B82F31" w:rsidRPr="00015A5F">
        <w:rPr>
          <w:rFonts w:ascii="Times New Roman" w:hAnsi="Times New Roman" w:cs="Times New Roman"/>
          <w:sz w:val="24"/>
          <w:szCs w:val="24"/>
        </w:rPr>
        <w:t xml:space="preserve">позицию учащихся в органах управления школой, разрабатывает предложения по </w:t>
      </w:r>
    </w:p>
    <w:p w:rsidR="001A2127" w:rsidRPr="00015A5F" w:rsidRDefault="00015A5F" w:rsidP="00015A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B82F31" w:rsidRPr="00015A5F">
        <w:rPr>
          <w:rFonts w:ascii="Times New Roman" w:hAnsi="Times New Roman" w:cs="Times New Roman"/>
          <w:sz w:val="24"/>
          <w:szCs w:val="24"/>
        </w:rPr>
        <w:t>совершенствованию учебно-воспитательного процесса.</w:t>
      </w:r>
    </w:p>
    <w:p w:rsidR="00015A5F" w:rsidRDefault="00015A5F" w:rsidP="00015A5F">
      <w:pPr>
        <w:pStyle w:val="a3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82F31" w:rsidRPr="00015A5F">
        <w:rPr>
          <w:rFonts w:ascii="Times New Roman" w:hAnsi="Times New Roman" w:cs="Times New Roman"/>
          <w:sz w:val="24"/>
          <w:szCs w:val="24"/>
        </w:rPr>
        <w:t xml:space="preserve">ШУС содействует реализации инициатив учащихся во </w:t>
      </w:r>
      <w:proofErr w:type="spellStart"/>
      <w:r w:rsidR="00B82F31" w:rsidRPr="00015A5F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="00B82F31" w:rsidRPr="00015A5F">
        <w:rPr>
          <w:rFonts w:ascii="Times New Roman" w:hAnsi="Times New Roman" w:cs="Times New Roman"/>
          <w:sz w:val="24"/>
          <w:szCs w:val="24"/>
        </w:rPr>
        <w:t xml:space="preserve"> деятельности: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15A5F" w:rsidRDefault="00015A5F" w:rsidP="00015A5F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82F31" w:rsidRPr="00015A5F">
        <w:rPr>
          <w:rFonts w:ascii="Times New Roman" w:hAnsi="Times New Roman" w:cs="Times New Roman"/>
          <w:sz w:val="24"/>
          <w:szCs w:val="24"/>
        </w:rPr>
        <w:t xml:space="preserve">изучает интересы и потребности школьников в сфере </w:t>
      </w:r>
      <w:proofErr w:type="spellStart"/>
      <w:r w:rsidR="00B82F31" w:rsidRPr="00015A5F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="00B82F31" w:rsidRPr="00015A5F">
        <w:rPr>
          <w:rFonts w:ascii="Times New Roman" w:hAnsi="Times New Roman" w:cs="Times New Roman"/>
          <w:sz w:val="24"/>
          <w:szCs w:val="24"/>
        </w:rPr>
        <w:t xml:space="preserve"> деятельности, </w:t>
      </w:r>
    </w:p>
    <w:p w:rsidR="00B82F31" w:rsidRPr="00015A5F" w:rsidRDefault="00015A5F" w:rsidP="00015A5F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82F31" w:rsidRPr="00015A5F">
        <w:rPr>
          <w:rFonts w:ascii="Times New Roman" w:hAnsi="Times New Roman" w:cs="Times New Roman"/>
          <w:sz w:val="24"/>
          <w:szCs w:val="24"/>
        </w:rPr>
        <w:t>создает условия для их реализации.</w:t>
      </w:r>
    </w:p>
    <w:p w:rsidR="00015A5F" w:rsidRDefault="00015A5F" w:rsidP="00015A5F">
      <w:pPr>
        <w:pStyle w:val="a3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82F31" w:rsidRPr="00015A5F">
        <w:rPr>
          <w:rFonts w:ascii="Times New Roman" w:hAnsi="Times New Roman" w:cs="Times New Roman"/>
          <w:sz w:val="24"/>
          <w:szCs w:val="24"/>
        </w:rPr>
        <w:t xml:space="preserve">ШУС содействует разрешению конфликтных вопросов: участвует в решении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15A5F" w:rsidRDefault="00015A5F" w:rsidP="00015A5F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82F31" w:rsidRPr="00015A5F">
        <w:rPr>
          <w:rFonts w:ascii="Times New Roman" w:hAnsi="Times New Roman" w:cs="Times New Roman"/>
          <w:sz w:val="24"/>
          <w:szCs w:val="24"/>
        </w:rPr>
        <w:t>школьных проблем, согласовании интересов</w:t>
      </w:r>
      <w:r w:rsidR="00E7139B" w:rsidRPr="00015A5F">
        <w:rPr>
          <w:rFonts w:ascii="Times New Roman" w:hAnsi="Times New Roman" w:cs="Times New Roman"/>
          <w:sz w:val="24"/>
          <w:szCs w:val="24"/>
        </w:rPr>
        <w:t xml:space="preserve"> учащихся, учителей и родителей,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82F31" w:rsidRPr="00015A5F" w:rsidRDefault="00015A5F" w:rsidP="00015A5F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7139B" w:rsidRPr="00015A5F">
        <w:rPr>
          <w:rFonts w:ascii="Times New Roman" w:hAnsi="Times New Roman" w:cs="Times New Roman"/>
          <w:sz w:val="24"/>
          <w:szCs w:val="24"/>
        </w:rPr>
        <w:t>организует работу по защите прав учащихся.</w:t>
      </w:r>
    </w:p>
    <w:p w:rsidR="00E7139B" w:rsidRPr="003C6382" w:rsidRDefault="00E7139B" w:rsidP="00E7139B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C15A61" w:rsidRPr="003C6382" w:rsidRDefault="00E7139B" w:rsidP="00015A5F">
      <w:pPr>
        <w:pStyle w:val="a3"/>
        <w:numPr>
          <w:ilvl w:val="0"/>
          <w:numId w:val="8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382">
        <w:rPr>
          <w:rFonts w:ascii="Times New Roman" w:hAnsi="Times New Roman" w:cs="Times New Roman"/>
          <w:b/>
          <w:sz w:val="24"/>
          <w:szCs w:val="24"/>
        </w:rPr>
        <w:t>Права и обязанности.</w:t>
      </w:r>
    </w:p>
    <w:p w:rsidR="00E7139B" w:rsidRPr="003B1FE4" w:rsidRDefault="003B1FE4" w:rsidP="003B1FE4">
      <w:pPr>
        <w:pStyle w:val="a3"/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7139B" w:rsidRPr="003B1FE4">
        <w:rPr>
          <w:rFonts w:ascii="Times New Roman" w:hAnsi="Times New Roman" w:cs="Times New Roman"/>
          <w:sz w:val="24"/>
          <w:szCs w:val="24"/>
        </w:rPr>
        <w:t>ШУС обладает правами и несут ответственность за свою работу.</w:t>
      </w:r>
    </w:p>
    <w:p w:rsidR="00E7139B" w:rsidRPr="003B1FE4" w:rsidRDefault="003B1FE4" w:rsidP="003B1FE4">
      <w:pPr>
        <w:pStyle w:val="a3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7139B" w:rsidRPr="003B1FE4">
        <w:rPr>
          <w:rFonts w:ascii="Times New Roman" w:hAnsi="Times New Roman" w:cs="Times New Roman"/>
          <w:sz w:val="24"/>
          <w:szCs w:val="24"/>
        </w:rPr>
        <w:t>Члены ШУС имеют право: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выражать и отстаивать личные интересы своих классов;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на участие в управлении школьными делами;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открыто и корректно выражать свое мнение, высказывать свои предложения для рассмотрения их в дальнейшем;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объединяться в любые творческие группы, комитеты, клубы и т.д., не противоречащие своей деятельностью целям и задачам ШУС, Уставу школы;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 xml:space="preserve">проводить на территории школы собрания, в том числе и закрытые, и иные мероприятия; 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размещать на территории школы информацию в отведенных для этого местах (на стенде ученического совета) и в школьных средствах информации, получать время для выступлений своих представителей на классных часах и родительских собраниях;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знакомиться с нормативными документами школы и их проектами и вносить к ним свои предложения;</w:t>
      </w:r>
    </w:p>
    <w:p w:rsidR="00E7139B" w:rsidRPr="003C6382" w:rsidRDefault="00E7139B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получать от администрации школы информацию по вопросам жизни школы;</w:t>
      </w:r>
    </w:p>
    <w:p w:rsidR="00E7139B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проводить среди учащихся опросы и референдумы;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пользоваться организационной поддержкой должностных лиц школы, отвечающих за воспитательную работу, при подготовке и проведении мероприятий ШУС;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вносить в администрацию школы предложения по совершенствованию учебно-воспитательного процесса в школе;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создавать СМИ;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устанавливать отношения и организовывать совместную деятельность с ученическими советами других образовательных организаций;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использовать оргтехнику, средства связи и другое имущество школы по согласованию с администрацией;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вносить предложения в план воспитательной работы школы;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представлять интересы учащихся в органах и организациях вне школы;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участвовать в формировании составов школьной делегации на мероприятиях городского уровня и выше;</w:t>
      </w:r>
    </w:p>
    <w:p w:rsidR="00303DB7" w:rsidRPr="003C6382" w:rsidRDefault="00303DB7" w:rsidP="000F1FCC">
      <w:pPr>
        <w:pStyle w:val="a3"/>
        <w:numPr>
          <w:ilvl w:val="0"/>
          <w:numId w:val="5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осуществлять иные полномочия в соответствии с законодательством и Уставом школы.</w:t>
      </w:r>
    </w:p>
    <w:p w:rsidR="00303DB7" w:rsidRPr="003C6382" w:rsidRDefault="00303DB7" w:rsidP="003B1FE4">
      <w:pPr>
        <w:pStyle w:val="a3"/>
        <w:numPr>
          <w:ilvl w:val="1"/>
          <w:numId w:val="10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Учащиеся, входящие в ШУС обязаны:</w:t>
      </w:r>
    </w:p>
    <w:p w:rsidR="00303DB7" w:rsidRPr="003C6382" w:rsidRDefault="00303DB7" w:rsidP="000F1FCC">
      <w:pPr>
        <w:pStyle w:val="a3"/>
        <w:numPr>
          <w:ilvl w:val="0"/>
          <w:numId w:val="6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Показывать пример в учебе, труде, беречь</w:t>
      </w:r>
      <w:r w:rsidR="00145A1A" w:rsidRPr="003C6382">
        <w:rPr>
          <w:rFonts w:ascii="Times New Roman" w:hAnsi="Times New Roman" w:cs="Times New Roman"/>
          <w:sz w:val="24"/>
          <w:szCs w:val="24"/>
        </w:rPr>
        <w:t xml:space="preserve"> школьную собственность, соблюдать учебную и трудовую дисциплину, нормы поведения.</w:t>
      </w:r>
    </w:p>
    <w:p w:rsidR="00145A1A" w:rsidRPr="003C6382" w:rsidRDefault="00145A1A" w:rsidP="00303DB7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lastRenderedPageBreak/>
        <w:t>Заботиться об авторитете своей школы.</w:t>
      </w:r>
    </w:p>
    <w:p w:rsidR="00145A1A" w:rsidRPr="003C6382" w:rsidRDefault="00145A1A" w:rsidP="00303DB7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Информировать классы о своей деятельности.</w:t>
      </w:r>
    </w:p>
    <w:p w:rsidR="00303DB7" w:rsidRPr="003C6382" w:rsidRDefault="00303DB7" w:rsidP="00303DB7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5A61" w:rsidRPr="003C6382" w:rsidRDefault="000E6346" w:rsidP="003B1FE4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382">
        <w:rPr>
          <w:rFonts w:ascii="Times New Roman" w:hAnsi="Times New Roman" w:cs="Times New Roman"/>
          <w:b/>
          <w:sz w:val="24"/>
          <w:szCs w:val="24"/>
        </w:rPr>
        <w:t>Порядок формирования и структура ШУС.</w:t>
      </w:r>
    </w:p>
    <w:p w:rsidR="000E6346" w:rsidRPr="003C6382" w:rsidRDefault="000E6346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ШУС формируется на выборной основе.</w:t>
      </w:r>
    </w:p>
    <w:p w:rsidR="000E6346" w:rsidRPr="003C6382" w:rsidRDefault="000E6346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 xml:space="preserve">В состав ШУС входят учащиеся </w:t>
      </w:r>
      <w:r w:rsidR="0003589C" w:rsidRPr="003C6382">
        <w:rPr>
          <w:rFonts w:ascii="Times New Roman" w:hAnsi="Times New Roman" w:cs="Times New Roman"/>
          <w:sz w:val="24"/>
          <w:szCs w:val="24"/>
        </w:rPr>
        <w:t>4</w:t>
      </w:r>
      <w:r w:rsidRPr="003C6382">
        <w:rPr>
          <w:rFonts w:ascii="Times New Roman" w:hAnsi="Times New Roman" w:cs="Times New Roman"/>
          <w:sz w:val="24"/>
          <w:szCs w:val="24"/>
        </w:rPr>
        <w:t>-11 классов, делегируемые классными коллективами или по собственному желанию.</w:t>
      </w:r>
    </w:p>
    <w:p w:rsidR="000E6346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ШУС самостоятельно определяет свою структуру, избирает из своего состава Председателя ШУС.</w:t>
      </w:r>
    </w:p>
    <w:p w:rsidR="00E94AF4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ШУС имеет следующую структуру:</w:t>
      </w:r>
    </w:p>
    <w:p w:rsidR="00E94AF4" w:rsidRPr="003C6382" w:rsidRDefault="000F1FCC" w:rsidP="000F1FCC">
      <w:pPr>
        <w:pStyle w:val="a3"/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 xml:space="preserve">     </w:t>
      </w:r>
      <w:r w:rsidR="00E94AF4" w:rsidRPr="003C6382">
        <w:rPr>
          <w:rFonts w:ascii="Times New Roman" w:hAnsi="Times New Roman" w:cs="Times New Roman"/>
          <w:sz w:val="24"/>
          <w:szCs w:val="24"/>
        </w:rPr>
        <w:t>- Младший совет (учащиеся 4-7 классов)</w:t>
      </w:r>
    </w:p>
    <w:p w:rsidR="00E94AF4" w:rsidRPr="003C6382" w:rsidRDefault="000F1FCC" w:rsidP="000F1FCC">
      <w:pPr>
        <w:pStyle w:val="a3"/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 xml:space="preserve">     </w:t>
      </w:r>
      <w:r w:rsidR="00E94AF4" w:rsidRPr="003C6382">
        <w:rPr>
          <w:rFonts w:ascii="Times New Roman" w:hAnsi="Times New Roman" w:cs="Times New Roman"/>
          <w:sz w:val="24"/>
          <w:szCs w:val="24"/>
        </w:rPr>
        <w:t>- Старший совет (учащиеся 8-11 классов)</w:t>
      </w:r>
    </w:p>
    <w:p w:rsidR="00E94AF4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Председатель ШУС выбирается путем прямого голосования.</w:t>
      </w:r>
    </w:p>
    <w:p w:rsidR="00E94AF4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Председатель выбирает себе заместителя и назначает председателем старшего совета, младшего совета.</w:t>
      </w:r>
    </w:p>
    <w:p w:rsidR="00E94AF4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426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Заседания ШУС проходят не реже 2 раз в месяц (по мере необходимости могут проходить чаще).</w:t>
      </w:r>
    </w:p>
    <w:p w:rsidR="00E94AF4" w:rsidRPr="003C6382" w:rsidRDefault="00E94AF4" w:rsidP="00E94AF4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E6346" w:rsidRPr="003C6382" w:rsidRDefault="00E94AF4" w:rsidP="003B1FE4">
      <w:pPr>
        <w:pStyle w:val="a3"/>
        <w:numPr>
          <w:ilvl w:val="0"/>
          <w:numId w:val="10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382">
        <w:rPr>
          <w:rFonts w:ascii="Times New Roman" w:hAnsi="Times New Roman" w:cs="Times New Roman"/>
          <w:b/>
          <w:sz w:val="24"/>
          <w:szCs w:val="24"/>
        </w:rPr>
        <w:t>Заключительные  положения.</w:t>
      </w:r>
    </w:p>
    <w:p w:rsidR="00E94AF4" w:rsidRPr="003C6382" w:rsidRDefault="00E94AF4" w:rsidP="003B1FE4">
      <w:pPr>
        <w:pStyle w:val="a3"/>
        <w:numPr>
          <w:ilvl w:val="1"/>
          <w:numId w:val="10"/>
        </w:numPr>
        <w:spacing w:after="0" w:line="240" w:lineRule="auto"/>
        <w:ind w:left="567" w:hanging="513"/>
        <w:jc w:val="both"/>
        <w:rPr>
          <w:rFonts w:ascii="Times New Roman" w:hAnsi="Times New Roman" w:cs="Times New Roman"/>
          <w:sz w:val="24"/>
          <w:szCs w:val="24"/>
        </w:rPr>
      </w:pPr>
      <w:r w:rsidRPr="003C6382">
        <w:rPr>
          <w:rFonts w:ascii="Times New Roman" w:hAnsi="Times New Roman" w:cs="Times New Roman"/>
          <w:sz w:val="24"/>
          <w:szCs w:val="24"/>
        </w:rPr>
        <w:t>Настоящее положение вступает в силу с момента утверждения.</w:t>
      </w:r>
    </w:p>
    <w:sectPr w:rsidR="00E94AF4" w:rsidRPr="003C6382" w:rsidSect="00A72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205B67"/>
    <w:multiLevelType w:val="multilevel"/>
    <w:tmpl w:val="7974D23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0A07EE9"/>
    <w:multiLevelType w:val="hybridMultilevel"/>
    <w:tmpl w:val="1682C0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0756064"/>
    <w:multiLevelType w:val="multilevel"/>
    <w:tmpl w:val="4B28A3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51196DC7"/>
    <w:multiLevelType w:val="multilevel"/>
    <w:tmpl w:val="3FA290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54226BF5"/>
    <w:multiLevelType w:val="hybridMultilevel"/>
    <w:tmpl w:val="D2D85DFA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5B7B57EF"/>
    <w:multiLevelType w:val="multilevel"/>
    <w:tmpl w:val="54E6923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00A1B04"/>
    <w:multiLevelType w:val="hybridMultilevel"/>
    <w:tmpl w:val="61847F3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D9D7420"/>
    <w:multiLevelType w:val="hybridMultilevel"/>
    <w:tmpl w:val="5F0E2F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F8172D"/>
    <w:multiLevelType w:val="multilevel"/>
    <w:tmpl w:val="84FAEB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E8C1F2B"/>
    <w:multiLevelType w:val="multilevel"/>
    <w:tmpl w:val="DF323CB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7"/>
  </w:num>
  <w:num w:numId="6">
    <w:abstractNumId w:val="6"/>
  </w:num>
  <w:num w:numId="7">
    <w:abstractNumId w:val="9"/>
  </w:num>
  <w:num w:numId="8">
    <w:abstractNumId w:val="8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B81"/>
    <w:rsid w:val="00015A5F"/>
    <w:rsid w:val="0003589C"/>
    <w:rsid w:val="000E6346"/>
    <w:rsid w:val="000F1FCC"/>
    <w:rsid w:val="00145A1A"/>
    <w:rsid w:val="00163F0D"/>
    <w:rsid w:val="001A2127"/>
    <w:rsid w:val="00303DB7"/>
    <w:rsid w:val="003B1FE4"/>
    <w:rsid w:val="003C6382"/>
    <w:rsid w:val="005641C9"/>
    <w:rsid w:val="006B65C5"/>
    <w:rsid w:val="006D3431"/>
    <w:rsid w:val="007751C2"/>
    <w:rsid w:val="00790F72"/>
    <w:rsid w:val="00822F1C"/>
    <w:rsid w:val="00A729AE"/>
    <w:rsid w:val="00B56C05"/>
    <w:rsid w:val="00B82F31"/>
    <w:rsid w:val="00BB733D"/>
    <w:rsid w:val="00C15A61"/>
    <w:rsid w:val="00C460CA"/>
    <w:rsid w:val="00CE5B81"/>
    <w:rsid w:val="00E7139B"/>
    <w:rsid w:val="00E94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49355D-18F6-41A9-8ABE-26BBEA247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1C2"/>
    <w:pPr>
      <w:ind w:left="720"/>
      <w:contextualSpacing/>
    </w:pPr>
  </w:style>
  <w:style w:type="paragraph" w:styleId="a4">
    <w:name w:val="Normal (Web)"/>
    <w:basedOn w:val="a"/>
    <w:semiHidden/>
    <w:unhideWhenUsed/>
    <w:rsid w:val="000F1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B7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73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PC</cp:lastModifiedBy>
  <cp:revision>2</cp:revision>
  <dcterms:created xsi:type="dcterms:W3CDTF">2024-02-26T10:35:00Z</dcterms:created>
  <dcterms:modified xsi:type="dcterms:W3CDTF">2024-02-26T10:35:00Z</dcterms:modified>
</cp:coreProperties>
</file>